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65B2" w14:textId="77777777" w:rsidR="00066CB6" w:rsidRDefault="0048591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Subsemnatul(a),.........................................................................., posesor (posesoare)</w:t>
      </w:r>
      <w:r>
        <w:rPr>
          <w:rFonts w:ascii="Times New Roman" w:hAnsi="Times New Roman" w:cs="Times New Roman"/>
          <w:sz w:val="24"/>
          <w:szCs w:val="24"/>
        </w:rPr>
        <w:tab/>
        <w:t>al (a) C.I./B.I., seria</w:t>
      </w:r>
      <w:r>
        <w:rPr>
          <w:rFonts w:ascii="Times New Roman" w:hAnsi="Times New Roman" w:cs="Times New Roman"/>
          <w:sz w:val="24"/>
          <w:szCs w:val="24"/>
        </w:rPr>
        <w:tab/>
        <w:t xml:space="preserve">....................... nr. ..................... eliberat de ……………………………………..……, la data de </w:t>
      </w:r>
      <w:r>
        <w:rPr>
          <w:rFonts w:ascii="Times New Roman" w:hAnsi="Times New Roman" w:cs="Times New Roman"/>
          <w:sz w:val="24"/>
          <w:szCs w:val="24"/>
        </w:rPr>
        <w:t>……………………….……, având CNP………………….………..…, domiciliat(ă) în ……………………………, str. ………………………………...…, nr.……, bl. …., sc. .., et. …., ap. …, în calitate de părinte/reprezentant legal/tutore al elevului/elevei ………………………………………, din clasa a…..…a, declar pe propria răspu</w:t>
      </w:r>
      <w:r>
        <w:rPr>
          <w:rFonts w:ascii="Times New Roman" w:hAnsi="Times New Roman" w:cs="Times New Roman"/>
          <w:sz w:val="24"/>
          <w:szCs w:val="24"/>
        </w:rPr>
        <w:t>ndere că:</w:t>
      </w:r>
    </w:p>
    <w:p w14:paraId="3E3404DA" w14:textId="77777777" w:rsidR="00066CB6" w:rsidRDefault="00485910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în perioada 01.09.202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– 31.08.202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am realizat următoarele venituri nete:</w:t>
      </w:r>
    </w:p>
    <w:tbl>
      <w:tblPr>
        <w:tblStyle w:val="TableGrid"/>
        <w:tblW w:w="10774" w:type="dxa"/>
        <w:tblInd w:w="-701" w:type="dxa"/>
        <w:tblLook w:val="04A0" w:firstRow="1" w:lastRow="0" w:firstColumn="1" w:lastColumn="0" w:noHBand="0" w:noVBand="1"/>
      </w:tblPr>
      <w:tblGrid>
        <w:gridCol w:w="2011"/>
        <w:gridCol w:w="593"/>
        <w:gridCol w:w="594"/>
        <w:gridCol w:w="594"/>
        <w:gridCol w:w="594"/>
        <w:gridCol w:w="595"/>
        <w:gridCol w:w="595"/>
        <w:gridCol w:w="595"/>
        <w:gridCol w:w="595"/>
        <w:gridCol w:w="595"/>
        <w:gridCol w:w="595"/>
        <w:gridCol w:w="593"/>
        <w:gridCol w:w="595"/>
        <w:gridCol w:w="71"/>
        <w:gridCol w:w="1559"/>
      </w:tblGrid>
      <w:tr w:rsidR="00066CB6" w14:paraId="510B549E" w14:textId="77777777">
        <w:tc>
          <w:tcPr>
            <w:tcW w:w="2011" w:type="dxa"/>
          </w:tcPr>
          <w:p w14:paraId="6CAAF8F5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3" w:type="dxa"/>
          </w:tcPr>
          <w:p w14:paraId="761DC011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09</w:t>
            </w:r>
          </w:p>
        </w:tc>
        <w:tc>
          <w:tcPr>
            <w:tcW w:w="594" w:type="dxa"/>
          </w:tcPr>
          <w:p w14:paraId="6E5E501F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594" w:type="dxa"/>
          </w:tcPr>
          <w:p w14:paraId="3334B085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594" w:type="dxa"/>
          </w:tcPr>
          <w:p w14:paraId="0764B084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595" w:type="dxa"/>
          </w:tcPr>
          <w:p w14:paraId="3CD47565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01</w:t>
            </w:r>
          </w:p>
        </w:tc>
        <w:tc>
          <w:tcPr>
            <w:tcW w:w="595" w:type="dxa"/>
          </w:tcPr>
          <w:p w14:paraId="3DA87B6F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02</w:t>
            </w:r>
          </w:p>
        </w:tc>
        <w:tc>
          <w:tcPr>
            <w:tcW w:w="595" w:type="dxa"/>
          </w:tcPr>
          <w:p w14:paraId="03941FB4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03</w:t>
            </w:r>
          </w:p>
        </w:tc>
        <w:tc>
          <w:tcPr>
            <w:tcW w:w="595" w:type="dxa"/>
          </w:tcPr>
          <w:p w14:paraId="6490EFB7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04</w:t>
            </w:r>
          </w:p>
        </w:tc>
        <w:tc>
          <w:tcPr>
            <w:tcW w:w="595" w:type="dxa"/>
          </w:tcPr>
          <w:p w14:paraId="27492995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05</w:t>
            </w:r>
          </w:p>
        </w:tc>
        <w:tc>
          <w:tcPr>
            <w:tcW w:w="595" w:type="dxa"/>
          </w:tcPr>
          <w:p w14:paraId="3CCCF466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06</w:t>
            </w:r>
          </w:p>
        </w:tc>
        <w:tc>
          <w:tcPr>
            <w:tcW w:w="593" w:type="dxa"/>
          </w:tcPr>
          <w:p w14:paraId="1DC8BA88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07</w:t>
            </w:r>
          </w:p>
        </w:tc>
        <w:tc>
          <w:tcPr>
            <w:tcW w:w="595" w:type="dxa"/>
          </w:tcPr>
          <w:p w14:paraId="38A8C634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08</w:t>
            </w:r>
          </w:p>
        </w:tc>
        <w:tc>
          <w:tcPr>
            <w:tcW w:w="1630" w:type="dxa"/>
            <w:gridSpan w:val="2"/>
          </w:tcPr>
          <w:p w14:paraId="3DC887B7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Total </w:t>
            </w:r>
          </w:p>
        </w:tc>
      </w:tr>
      <w:tr w:rsidR="00066CB6" w14:paraId="45FA2482" w14:textId="77777777">
        <w:tc>
          <w:tcPr>
            <w:tcW w:w="2011" w:type="dxa"/>
          </w:tcPr>
          <w:p w14:paraId="3ABA02C5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Solicitant</w:t>
            </w:r>
            <w:proofErr w:type="spellEnd"/>
          </w:p>
        </w:tc>
        <w:tc>
          <w:tcPr>
            <w:tcW w:w="593" w:type="dxa"/>
          </w:tcPr>
          <w:p w14:paraId="0D092373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32A1AB20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7F2EB4E0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3DDDF5CD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072BA034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2FAD9F7E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32CC6BE2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67537F09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093D767B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15F709FA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3" w:type="dxa"/>
          </w:tcPr>
          <w:p w14:paraId="414685A0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498121BE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gridSpan w:val="2"/>
          </w:tcPr>
          <w:p w14:paraId="79F84EF6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66CB6" w14:paraId="5CFB5424" w14:textId="77777777">
        <w:tc>
          <w:tcPr>
            <w:tcW w:w="2011" w:type="dxa"/>
          </w:tcPr>
          <w:p w14:paraId="285773DB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Membru</w:t>
            </w:r>
            <w:proofErr w:type="spellEnd"/>
          </w:p>
          <w:p w14:paraId="3E04703A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3" w:type="dxa"/>
          </w:tcPr>
          <w:p w14:paraId="4B52287A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29E7AE22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381011B7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5B845845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7F3B3125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1CD94FBB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57D47300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0C4CBE70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773296B1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6ACBF37E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3" w:type="dxa"/>
          </w:tcPr>
          <w:p w14:paraId="2D4917E5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68266E0D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gridSpan w:val="2"/>
          </w:tcPr>
          <w:p w14:paraId="2558DBF7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66CB6" w14:paraId="4D00E771" w14:textId="77777777">
        <w:tc>
          <w:tcPr>
            <w:tcW w:w="2011" w:type="dxa"/>
          </w:tcPr>
          <w:p w14:paraId="30D7D8DF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Membru</w:t>
            </w:r>
            <w:proofErr w:type="spellEnd"/>
          </w:p>
          <w:p w14:paraId="63A7BD26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3" w:type="dxa"/>
          </w:tcPr>
          <w:p w14:paraId="3510485A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4CB46D9A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40DD7CAB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0C049027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261AEE74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723A9A26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4D38A4FB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111E10B8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49742D06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08F01247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3" w:type="dxa"/>
          </w:tcPr>
          <w:p w14:paraId="7CF9F220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1BCAA8A4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gridSpan w:val="2"/>
          </w:tcPr>
          <w:p w14:paraId="48B46E86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66CB6" w14:paraId="322F4311" w14:textId="77777777">
        <w:trPr>
          <w:trHeight w:val="449"/>
        </w:trPr>
        <w:tc>
          <w:tcPr>
            <w:tcW w:w="2011" w:type="dxa"/>
          </w:tcPr>
          <w:p w14:paraId="36BBAEF2" w14:textId="77777777" w:rsidR="00066CB6" w:rsidRDefault="004859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Membru</w:t>
            </w:r>
            <w:proofErr w:type="spellEnd"/>
          </w:p>
          <w:p w14:paraId="59334C09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3" w:type="dxa"/>
          </w:tcPr>
          <w:p w14:paraId="1FF8D21C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27A131AC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6DFB617B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4" w:type="dxa"/>
          </w:tcPr>
          <w:p w14:paraId="5FD7AF42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706B4F50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5FCEB62F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18300850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05BB935F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081160BB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1DB8A8C6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3" w:type="dxa"/>
          </w:tcPr>
          <w:p w14:paraId="502F684E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95" w:type="dxa"/>
          </w:tcPr>
          <w:p w14:paraId="45C150E7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30" w:type="dxa"/>
            <w:gridSpan w:val="2"/>
          </w:tcPr>
          <w:p w14:paraId="24497C38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66CB6" w14:paraId="7EAA3329" w14:textId="77777777">
        <w:tc>
          <w:tcPr>
            <w:tcW w:w="10774" w:type="dxa"/>
            <w:gridSpan w:val="15"/>
          </w:tcPr>
          <w:p w14:paraId="5A2CAB08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66CB6" w14:paraId="0AA03247" w14:textId="77777777">
        <w:tc>
          <w:tcPr>
            <w:tcW w:w="9215" w:type="dxa"/>
            <w:gridSpan w:val="14"/>
          </w:tcPr>
          <w:p w14:paraId="6279A341" w14:textId="77777777" w:rsidR="00066CB6" w:rsidRDefault="00485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Total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venituri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nete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totale</w:t>
            </w:r>
            <w:proofErr w:type="spellEnd"/>
          </w:p>
        </w:tc>
        <w:tc>
          <w:tcPr>
            <w:tcW w:w="1559" w:type="dxa"/>
          </w:tcPr>
          <w:p w14:paraId="6F78DC16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66CB6" w14:paraId="5BDEA48F" w14:textId="77777777">
        <w:tc>
          <w:tcPr>
            <w:tcW w:w="9215" w:type="dxa"/>
            <w:gridSpan w:val="14"/>
          </w:tcPr>
          <w:p w14:paraId="3EB5920E" w14:textId="77777777" w:rsidR="00066CB6" w:rsidRDefault="00485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membrii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familie</w:t>
            </w:r>
            <w:proofErr w:type="spellEnd"/>
          </w:p>
        </w:tc>
        <w:tc>
          <w:tcPr>
            <w:tcW w:w="1559" w:type="dxa"/>
          </w:tcPr>
          <w:p w14:paraId="56B0E8C5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066CB6" w14:paraId="71B3D8EC" w14:textId="77777777">
        <w:tc>
          <w:tcPr>
            <w:tcW w:w="9215" w:type="dxa"/>
            <w:gridSpan w:val="14"/>
            <w:shd w:val="clear" w:color="auto" w:fill="D9D9D9" w:themeFill="background1" w:themeFillShade="D9"/>
          </w:tcPr>
          <w:p w14:paraId="075BD75F" w14:textId="77777777" w:rsidR="00066CB6" w:rsidRDefault="004859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TOTAL VENIT NET/MEMBRU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9620DAF" w14:textId="77777777" w:rsidR="00066CB6" w:rsidRDefault="00066C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B95DA96" w14:textId="77777777" w:rsidR="00066CB6" w:rsidRDefault="00485910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nu am realizat venituri din alte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ocupaţii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EEF61EA" w14:textId="77777777" w:rsidR="00066CB6" w:rsidRDefault="00485910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Cunoscând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prevederile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326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Codul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privind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falsul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declarații,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confirm </w:t>
      </w:r>
      <w:r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proprie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răspundere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că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toate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informațiile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prezentate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sunt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corecte,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exacte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complete.</w:t>
      </w:r>
    </w:p>
    <w:p w14:paraId="208C3B68" w14:textId="77777777" w:rsidR="00066CB6" w:rsidRDefault="00485910">
      <w:pPr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 de acord ca datele cu caracter personal să fie prelucrate de către unitatea de învățământ, în vederea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soluţionării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prezentei cereri, în conformitate cu prevederile Regulamentului nr. 679/2016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persoanelor fizice în</w:t>
      </w:r>
      <w:r>
        <w:rPr>
          <w:rFonts w:ascii="Times New Roman" w:hAnsi="Times New Roman" w:cs="Times New Roman"/>
          <w:sz w:val="24"/>
          <w:szCs w:val="24"/>
        </w:rPr>
        <w:t xml:space="preserve"> ceea ce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3ECFBFC0" w14:textId="77777777" w:rsidR="00066CB6" w:rsidRDefault="00485910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>
        <w:rPr>
          <w:rFonts w:ascii="Times New Roman" w:hAnsi="Times New Roman" w:cs="Times New Roman"/>
          <w:bCs/>
          <w:sz w:val="24"/>
          <w:szCs w:val="24"/>
          <w:lang w:val="es-US"/>
        </w:rPr>
        <w:t xml:space="preserve">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US"/>
        </w:rPr>
        <w:t>asemenea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US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US"/>
        </w:rPr>
        <w:t>declar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US"/>
        </w:rPr>
        <w:t>că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US"/>
        </w:rPr>
        <w:t xml:space="preserve"> sunt de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US"/>
        </w:rPr>
        <w:t>acord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US"/>
        </w:rPr>
        <w:t>cu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US"/>
        </w:rPr>
        <w:t>verificarea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US"/>
        </w:rPr>
        <w:t>informațiilor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US"/>
        </w:rPr>
        <w:t xml:space="preserve"> pe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US"/>
        </w:rPr>
        <w:t>platforma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US"/>
        </w:rPr>
        <w:t>PATRIMVEN.</w:t>
      </w:r>
    </w:p>
    <w:p w14:paraId="42FC00B7" w14:textId="77777777" w:rsidR="00066CB6" w:rsidRDefault="00485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58B44FC2" w14:textId="77777777" w:rsidR="00066CB6" w:rsidRDefault="00066CB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64B92B" w14:textId="77777777" w:rsidR="00066CB6" w:rsidRDefault="0048591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Unitatea de învățământ ȘCOALA GIMNAZIALĂ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CALN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IC</w:t>
      </w:r>
      <w:r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respectiv 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Ordinul nr. 677/2024  privind aprobarea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Metodologiei-cadru de acordare a burselor școlare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066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3" w:bottom="1418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D5E5" w14:textId="77777777" w:rsidR="00485910" w:rsidRDefault="00485910">
      <w:pPr>
        <w:spacing w:line="240" w:lineRule="auto"/>
      </w:pPr>
      <w:r>
        <w:separator/>
      </w:r>
    </w:p>
  </w:endnote>
  <w:endnote w:type="continuationSeparator" w:id="0">
    <w:p w14:paraId="490DE9E4" w14:textId="77777777" w:rsidR="00485910" w:rsidRDefault="004859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9897" w14:textId="77777777" w:rsidR="00066CB6" w:rsidRDefault="0006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DA84" w14:textId="77777777" w:rsidR="00066CB6" w:rsidRDefault="00066CB6">
    <w:pPr>
      <w:pStyle w:val="Footer"/>
      <w:pBdr>
        <w:top w:val="double" w:sz="6" w:space="1" w:color="auto"/>
      </w:pBdr>
    </w:pPr>
  </w:p>
  <w:p w14:paraId="4FD6C70E" w14:textId="77777777" w:rsidR="00066CB6" w:rsidRDefault="00066C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BF92" w14:textId="77777777" w:rsidR="00066CB6" w:rsidRDefault="00066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9C9D" w14:textId="77777777" w:rsidR="00485910" w:rsidRDefault="00485910">
      <w:pPr>
        <w:spacing w:after="0"/>
      </w:pPr>
      <w:r>
        <w:separator/>
      </w:r>
    </w:p>
  </w:footnote>
  <w:footnote w:type="continuationSeparator" w:id="0">
    <w:p w14:paraId="167E0E1D" w14:textId="77777777" w:rsidR="00485910" w:rsidRDefault="004859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4F64B" w14:textId="77777777" w:rsidR="00066CB6" w:rsidRDefault="00066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EF6C" w14:textId="77777777" w:rsidR="00066CB6" w:rsidRDefault="00485910">
    <w:pPr>
      <w:pStyle w:val="Header"/>
      <w:pBdr>
        <w:bottom w:val="double" w:sz="6" w:space="1" w:color="auto"/>
      </w:pBdr>
      <w:ind w:firstLineChars="1750" w:firstLine="4216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sz w:val="24"/>
        <w:szCs w:val="24"/>
      </w:rPr>
      <w:t>DECLARAŢIE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64D9" w14:textId="77777777" w:rsidR="00066CB6" w:rsidRDefault="00066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2DA2"/>
    <w:multiLevelType w:val="multilevel"/>
    <w:tmpl w:val="35F12DA2"/>
    <w:lvl w:ilvl="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  <w:sz w:val="3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8C"/>
    <w:rsid w:val="000106D9"/>
    <w:rsid w:val="00025FAC"/>
    <w:rsid w:val="00053098"/>
    <w:rsid w:val="00066CB6"/>
    <w:rsid w:val="00070798"/>
    <w:rsid w:val="00083EBA"/>
    <w:rsid w:val="000C1CCB"/>
    <w:rsid w:val="000D54DB"/>
    <w:rsid w:val="001378DF"/>
    <w:rsid w:val="001A7698"/>
    <w:rsid w:val="0024582E"/>
    <w:rsid w:val="002B4518"/>
    <w:rsid w:val="00330696"/>
    <w:rsid w:val="0033168C"/>
    <w:rsid w:val="00360E44"/>
    <w:rsid w:val="00410224"/>
    <w:rsid w:val="00431BB3"/>
    <w:rsid w:val="00485910"/>
    <w:rsid w:val="0049768B"/>
    <w:rsid w:val="004B7C88"/>
    <w:rsid w:val="004D35FA"/>
    <w:rsid w:val="00504885"/>
    <w:rsid w:val="00555BAA"/>
    <w:rsid w:val="00587223"/>
    <w:rsid w:val="005B7A0D"/>
    <w:rsid w:val="005D6179"/>
    <w:rsid w:val="005E014D"/>
    <w:rsid w:val="00693F71"/>
    <w:rsid w:val="0072719A"/>
    <w:rsid w:val="00762E10"/>
    <w:rsid w:val="007935AF"/>
    <w:rsid w:val="007C513E"/>
    <w:rsid w:val="0083543A"/>
    <w:rsid w:val="0084313B"/>
    <w:rsid w:val="00892BF1"/>
    <w:rsid w:val="008B5EE9"/>
    <w:rsid w:val="008C763F"/>
    <w:rsid w:val="00921493"/>
    <w:rsid w:val="00950244"/>
    <w:rsid w:val="00985FB7"/>
    <w:rsid w:val="009B39C8"/>
    <w:rsid w:val="00A75553"/>
    <w:rsid w:val="00B3198E"/>
    <w:rsid w:val="00B53BCA"/>
    <w:rsid w:val="00B73D2E"/>
    <w:rsid w:val="00BB2A0A"/>
    <w:rsid w:val="00C00128"/>
    <w:rsid w:val="00C13480"/>
    <w:rsid w:val="00C66F36"/>
    <w:rsid w:val="00CA0A35"/>
    <w:rsid w:val="00D47259"/>
    <w:rsid w:val="00D83025"/>
    <w:rsid w:val="00DA262A"/>
    <w:rsid w:val="00DC2103"/>
    <w:rsid w:val="00DF3AAF"/>
    <w:rsid w:val="00DF659C"/>
    <w:rsid w:val="00E50944"/>
    <w:rsid w:val="00E97335"/>
    <w:rsid w:val="00EA1D52"/>
    <w:rsid w:val="00EA2E14"/>
    <w:rsid w:val="00F10346"/>
    <w:rsid w:val="00F1536E"/>
    <w:rsid w:val="00F23CD7"/>
    <w:rsid w:val="00F55962"/>
    <w:rsid w:val="00F82704"/>
    <w:rsid w:val="00FC1230"/>
    <w:rsid w:val="15073BEE"/>
    <w:rsid w:val="192967E9"/>
    <w:rsid w:val="313C6BCE"/>
    <w:rsid w:val="631B22BC"/>
    <w:rsid w:val="6C6F4E1A"/>
    <w:rsid w:val="764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1E85E"/>
  <w15:docId w15:val="{23D4118F-443D-4F71-AE9E-3E3578B3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  <w:ind w:left="156" w:firstLine="249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eGrid">
    <w:name w:val="Table Grid"/>
    <w:basedOn w:val="TableNormal"/>
    <w:uiPriority w:val="39"/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before="90" w:after="0" w:line="240" w:lineRule="auto"/>
      <w:ind w:left="3267" w:right="3238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Times New Roman" w:eastAsia="Times New Roman" w:hAnsi="Times New Roman" w:cs="Times New Roman"/>
      <w:sz w:val="25"/>
      <w:szCs w:val="2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</w:style>
  <w:style w:type="character" w:customStyle="1" w:styleId="Heading2Char">
    <w:name w:val="Heading 2 Char"/>
    <w:basedOn w:val="DefaultParagraphFont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Chirilă L. Oana-Anca (Mestic)</dc:creator>
  <cp:lastModifiedBy>Ione</cp:lastModifiedBy>
  <cp:revision>2</cp:revision>
  <cp:lastPrinted>2024-09-05T10:27:00Z</cp:lastPrinted>
  <dcterms:created xsi:type="dcterms:W3CDTF">2025-09-17T14:45:00Z</dcterms:created>
  <dcterms:modified xsi:type="dcterms:W3CDTF">2025-09-17T14:45:00Z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886503BCF6124BBDAD238B05C01A700D_13</vt:lpwstr>
  </property>
</Properties>
</file>